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761" w:rsidRDefault="007B1E73" w:rsidP="007B1E73">
      <w:pPr>
        <w:spacing w:line="240" w:lineRule="auto"/>
        <w:ind w:left="5760" w:firstLine="720"/>
      </w:pPr>
      <w:r>
        <w:t xml:space="preserve">                 </w:t>
      </w:r>
      <w:r w:rsidR="00920761">
        <w:t xml:space="preserve"> Nume: </w:t>
      </w:r>
    </w:p>
    <w:p w:rsidR="00920761" w:rsidRPr="00211BCB" w:rsidRDefault="00FF69D7" w:rsidP="00FF69D7">
      <w:pPr>
        <w:spacing w:line="240" w:lineRule="auto"/>
        <w:ind w:left="5040" w:firstLine="720"/>
      </w:pPr>
      <w:r>
        <w:t xml:space="preserve">                                 </w:t>
      </w:r>
      <w:r w:rsidR="007B1E73">
        <w:t>Prenume</w:t>
      </w:r>
      <w:r w:rsidR="00920761">
        <w:t xml:space="preserve">: </w:t>
      </w:r>
    </w:p>
    <w:p w:rsidR="00920761" w:rsidRDefault="00920761" w:rsidP="00920761">
      <w:pPr>
        <w:jc w:val="center"/>
      </w:pPr>
    </w:p>
    <w:p w:rsidR="007B1E73" w:rsidRDefault="007B1E73" w:rsidP="00920761">
      <w:pPr>
        <w:jc w:val="center"/>
      </w:pPr>
    </w:p>
    <w:p w:rsidR="007B1E73" w:rsidRDefault="007B1E73" w:rsidP="007B1E73">
      <w:pPr>
        <w:spacing w:line="360" w:lineRule="auto"/>
        <w:jc w:val="center"/>
        <w:rPr>
          <w:rFonts w:ascii="Arial" w:hAnsi="Arial" w:cs="Arial"/>
          <w:b/>
          <w:bCs/>
        </w:rPr>
      </w:pPr>
      <w:r>
        <w:rPr>
          <w:rFonts w:ascii="Arial" w:hAnsi="Arial" w:cs="Arial"/>
          <w:b/>
          <w:bCs/>
        </w:rPr>
        <w:t>LUCRARE SCRISĂ LA EXAMENUL DE LIMBA ENGLEZĂ</w:t>
      </w:r>
    </w:p>
    <w:p w:rsidR="007B1E73" w:rsidRDefault="007B1E73" w:rsidP="007B1E73">
      <w:pPr>
        <w:spacing w:line="360" w:lineRule="auto"/>
        <w:jc w:val="center"/>
        <w:rPr>
          <w:rFonts w:ascii="Arial" w:hAnsi="Arial" w:cs="Arial"/>
          <w:b/>
          <w:bCs/>
        </w:rPr>
      </w:pPr>
      <w:r w:rsidRPr="00C26E17">
        <w:rPr>
          <w:rFonts w:ascii="Arial" w:hAnsi="Arial" w:cs="Arial"/>
          <w:b/>
          <w:bCs/>
        </w:rPr>
        <w:t xml:space="preserve">PENTRU ADMITEREA </w:t>
      </w:r>
      <w:r>
        <w:rPr>
          <w:rFonts w:ascii="Arial" w:hAnsi="Arial" w:cs="Arial"/>
          <w:b/>
          <w:bCs/>
        </w:rPr>
        <w:t>Î</w:t>
      </w:r>
      <w:r w:rsidRPr="00C26E17">
        <w:rPr>
          <w:rFonts w:ascii="Arial" w:hAnsi="Arial" w:cs="Arial"/>
          <w:b/>
          <w:bCs/>
        </w:rPr>
        <w:t xml:space="preserve">N CLASA a V </w:t>
      </w:r>
      <w:r>
        <w:rPr>
          <w:rFonts w:ascii="Arial" w:hAnsi="Arial" w:cs="Arial"/>
          <w:b/>
          <w:bCs/>
        </w:rPr>
        <w:t>–</w:t>
      </w:r>
      <w:r w:rsidRPr="00C26E17">
        <w:rPr>
          <w:rFonts w:ascii="Arial" w:hAnsi="Arial" w:cs="Arial"/>
          <w:b/>
          <w:bCs/>
        </w:rPr>
        <w:t>a</w:t>
      </w:r>
    </w:p>
    <w:p w:rsidR="007B1E73" w:rsidRDefault="007B1E73" w:rsidP="007B1E73">
      <w:pPr>
        <w:spacing w:line="360" w:lineRule="auto"/>
        <w:jc w:val="center"/>
        <w:rPr>
          <w:rFonts w:ascii="Arial" w:hAnsi="Arial" w:cs="Arial"/>
        </w:rPr>
      </w:pPr>
      <w:r>
        <w:rPr>
          <w:rFonts w:ascii="Arial" w:hAnsi="Arial" w:cs="Arial"/>
          <w:b/>
          <w:bCs/>
        </w:rPr>
        <w:t>PENTRU ANUL ŞCOLAR 2012 - 2013</w:t>
      </w:r>
    </w:p>
    <w:p w:rsidR="00920761" w:rsidRDefault="00920761" w:rsidP="00920761">
      <w:pPr>
        <w:jc w:val="center"/>
      </w:pPr>
    </w:p>
    <w:p w:rsidR="00920761" w:rsidRDefault="00920761" w:rsidP="00DD3F77">
      <w:pPr>
        <w:rPr>
          <w:b/>
        </w:rPr>
      </w:pPr>
    </w:p>
    <w:p w:rsidR="00B0214D" w:rsidRPr="00DD3F77" w:rsidRDefault="00B0214D" w:rsidP="00DD3F77">
      <w:pPr>
        <w:pStyle w:val="ListParagraph"/>
        <w:numPr>
          <w:ilvl w:val="0"/>
          <w:numId w:val="2"/>
        </w:numPr>
        <w:rPr>
          <w:b/>
        </w:rPr>
      </w:pPr>
      <w:r w:rsidRPr="00DD3F77">
        <w:rPr>
          <w:b/>
        </w:rPr>
        <w:t xml:space="preserve">Read the text and say if the sentences are TRUE </w:t>
      </w:r>
      <w:r w:rsidR="00DD3F77" w:rsidRPr="00DD3F77">
        <w:rPr>
          <w:b/>
        </w:rPr>
        <w:t xml:space="preserve">(T) </w:t>
      </w:r>
      <w:r w:rsidRPr="00DD3F77">
        <w:rPr>
          <w:b/>
        </w:rPr>
        <w:t>or FALSE</w:t>
      </w:r>
      <w:r w:rsidR="00DD3F77" w:rsidRPr="00DD3F77">
        <w:rPr>
          <w:b/>
        </w:rPr>
        <w:t xml:space="preserve"> (F)</w:t>
      </w:r>
      <w:r w:rsidRPr="00DD3F77">
        <w:rPr>
          <w:b/>
        </w:rPr>
        <w:t xml:space="preserve">: </w:t>
      </w:r>
    </w:p>
    <w:p w:rsidR="00B0214D" w:rsidRDefault="00F41F6A" w:rsidP="00DD3F77">
      <w:pPr>
        <w:ind w:firstLine="360"/>
        <w:jc w:val="both"/>
      </w:pPr>
      <w:r>
        <w:t xml:space="preserve">It is a beautiful summer morning. Emma and her father want to visit Seaton Castle. The sun is </w:t>
      </w:r>
      <w:r w:rsidR="00EB715A">
        <w:t>shining</w:t>
      </w:r>
      <w:r>
        <w:t xml:space="preserve"> and the birds are singing. Emma is very excited. The castle is very old and made of stone. While they are admiring the view, they hear some noises. They look around but they do not see anybody. “That’s funny”, says Emma. “I think there is somebody standing over there.” Her father turns around but he can see only a shadow on the wall. “You are very good at scaring people”, says dad. “But Emm</w:t>
      </w:r>
      <w:r w:rsidR="00EB715A">
        <w:t>a, dear, this is not a ghost. It is</w:t>
      </w:r>
      <w:r>
        <w:t xml:space="preserve"> the shadow of another visitor.” On their way down the steps they can hear somebody walking behind them. Dad turns back to see who it is. He is surprised: nobody is aro</w:t>
      </w:r>
      <w:r w:rsidR="00EB715A">
        <w:t>und. He just smiles at</w:t>
      </w:r>
      <w:r>
        <w:t xml:space="preserve"> Emma. “Strange, isn’t it?”</w:t>
      </w:r>
      <w:r w:rsidR="00EB715A">
        <w:t>, he says.</w:t>
      </w:r>
    </w:p>
    <w:p w:rsidR="00B0214D" w:rsidRDefault="00F41F6A" w:rsidP="00F41F6A">
      <w:pPr>
        <w:pStyle w:val="ListParagraph"/>
        <w:numPr>
          <w:ilvl w:val="0"/>
          <w:numId w:val="1"/>
        </w:numPr>
      </w:pPr>
      <w:r>
        <w:t xml:space="preserve">Emma and her father </w:t>
      </w:r>
      <w:r w:rsidR="00EB715A">
        <w:t xml:space="preserve">are </w:t>
      </w:r>
      <w:r>
        <w:t>visit</w:t>
      </w:r>
      <w:r w:rsidR="00EB715A">
        <w:t>ing</w:t>
      </w:r>
      <w:r>
        <w:t xml:space="preserve"> a museum. </w:t>
      </w:r>
    </w:p>
    <w:p w:rsidR="00F41F6A" w:rsidRDefault="00F41F6A" w:rsidP="00F41F6A">
      <w:pPr>
        <w:pStyle w:val="ListParagraph"/>
        <w:numPr>
          <w:ilvl w:val="0"/>
          <w:numId w:val="1"/>
        </w:numPr>
      </w:pPr>
      <w:r>
        <w:t xml:space="preserve">Father is very excited. </w:t>
      </w:r>
    </w:p>
    <w:p w:rsidR="00F41F6A" w:rsidRDefault="00F41F6A" w:rsidP="00F41F6A">
      <w:pPr>
        <w:pStyle w:val="ListParagraph"/>
        <w:numPr>
          <w:ilvl w:val="0"/>
          <w:numId w:val="1"/>
        </w:numPr>
      </w:pPr>
      <w:r>
        <w:t xml:space="preserve">It is a summer day. </w:t>
      </w:r>
    </w:p>
    <w:p w:rsidR="00F41F6A" w:rsidRDefault="00F41F6A" w:rsidP="00F41F6A">
      <w:pPr>
        <w:pStyle w:val="ListParagraph"/>
        <w:numPr>
          <w:ilvl w:val="0"/>
          <w:numId w:val="1"/>
        </w:numPr>
      </w:pPr>
      <w:r>
        <w:t>They can hear noises in the castle.</w:t>
      </w:r>
    </w:p>
    <w:p w:rsidR="00F41F6A" w:rsidRDefault="00F41F6A" w:rsidP="00F41F6A">
      <w:pPr>
        <w:pStyle w:val="ListParagraph"/>
        <w:numPr>
          <w:ilvl w:val="0"/>
          <w:numId w:val="1"/>
        </w:numPr>
      </w:pPr>
      <w:r>
        <w:t xml:space="preserve">Dad can see a ghost </w:t>
      </w:r>
      <w:r w:rsidR="00DD3F77">
        <w:t>near the wall.</w:t>
      </w:r>
    </w:p>
    <w:p w:rsidR="00DD3F77" w:rsidRDefault="00DD3F77" w:rsidP="00F41F6A">
      <w:pPr>
        <w:pStyle w:val="ListParagraph"/>
        <w:numPr>
          <w:ilvl w:val="0"/>
          <w:numId w:val="1"/>
        </w:numPr>
      </w:pPr>
      <w:r>
        <w:t>Dad says that Emma can scare people.</w:t>
      </w:r>
    </w:p>
    <w:p w:rsidR="00DD3F77" w:rsidRDefault="00DD3F77" w:rsidP="00F41F6A">
      <w:pPr>
        <w:pStyle w:val="ListParagraph"/>
        <w:numPr>
          <w:ilvl w:val="0"/>
          <w:numId w:val="1"/>
        </w:numPr>
      </w:pPr>
      <w:r>
        <w:t>The other visitor speaks with Emma and her father.</w:t>
      </w:r>
    </w:p>
    <w:p w:rsidR="00DD3F77" w:rsidRDefault="00DD3F77" w:rsidP="00F41F6A">
      <w:pPr>
        <w:pStyle w:val="ListParagraph"/>
        <w:numPr>
          <w:ilvl w:val="0"/>
          <w:numId w:val="1"/>
        </w:numPr>
      </w:pPr>
      <w:r>
        <w:t xml:space="preserve">They can hear somebody walking in front of them. </w:t>
      </w:r>
    </w:p>
    <w:p w:rsidR="00DD3F77" w:rsidRDefault="00DD3F77" w:rsidP="00F41F6A">
      <w:pPr>
        <w:pStyle w:val="ListParagraph"/>
        <w:numPr>
          <w:ilvl w:val="0"/>
          <w:numId w:val="1"/>
        </w:numPr>
      </w:pPr>
      <w:r>
        <w:t xml:space="preserve">Dad is not surprised at all. </w:t>
      </w:r>
    </w:p>
    <w:p w:rsidR="00DD3F77" w:rsidRDefault="00DD3F77" w:rsidP="00F41F6A">
      <w:pPr>
        <w:pStyle w:val="ListParagraph"/>
        <w:numPr>
          <w:ilvl w:val="0"/>
          <w:numId w:val="1"/>
        </w:numPr>
      </w:pPr>
      <w:r>
        <w:t xml:space="preserve">Emma and her father say that it is strange to see ghosts around. </w:t>
      </w:r>
    </w:p>
    <w:p w:rsidR="00DD3F77" w:rsidRDefault="00DD3F77" w:rsidP="00DD3F77">
      <w:pPr>
        <w:pStyle w:val="ListParagraph"/>
      </w:pPr>
    </w:p>
    <w:p w:rsidR="00B0214D" w:rsidRPr="00DD3F77" w:rsidRDefault="00B0214D" w:rsidP="00DD3F77">
      <w:pPr>
        <w:pStyle w:val="ListParagraph"/>
        <w:numPr>
          <w:ilvl w:val="0"/>
          <w:numId w:val="2"/>
        </w:numPr>
        <w:rPr>
          <w:b/>
        </w:rPr>
      </w:pPr>
      <w:r w:rsidRPr="00DD3F77">
        <w:rPr>
          <w:b/>
        </w:rPr>
        <w:t xml:space="preserve">Use the Present Simple or present Continuous in the following sentences: </w:t>
      </w:r>
    </w:p>
    <w:p w:rsidR="00B0214D" w:rsidRDefault="00B0214D" w:rsidP="009D6B55">
      <w:pPr>
        <w:jc w:val="both"/>
      </w:pPr>
      <w:r>
        <w:rPr>
          <w:lang w:val="ro-RO"/>
        </w:rPr>
        <w:t>Charlie Foster</w:t>
      </w:r>
      <w:r>
        <w:t xml:space="preserve"> works at a bakery. He (always /get up)_________________________ very early because he (start)____________________________ work at four o’clock every morning. Charlie (not/be)______________________ at work this morning. At the moment he (pack) ________________________ his bags because he (go) ______________________ on holiday today. Charlie (sing) _________________________ to himself. He is very happy</w:t>
      </w:r>
      <w:r w:rsidR="00AC63CB">
        <w:t>.</w:t>
      </w:r>
      <w:r>
        <w:t xml:space="preserve"> Right now he (look for) _______________________ his aeroplane tickets. Where are they? He can’t find them. There they are; under his bed. Charlie (call) _________________________ a taxi now. His plane (leave) ____________________ in an hour. Where (Charlie/go)______________________? To Hawaii!</w:t>
      </w:r>
    </w:p>
    <w:p w:rsidR="00DD3F77" w:rsidRPr="00DD3F77" w:rsidRDefault="00DD3F77" w:rsidP="00DD3F77">
      <w:pPr>
        <w:pStyle w:val="ListParagraph"/>
        <w:numPr>
          <w:ilvl w:val="0"/>
          <w:numId w:val="2"/>
        </w:numPr>
        <w:rPr>
          <w:lang w:val="ro-RO"/>
        </w:rPr>
      </w:pPr>
      <w:r>
        <w:rPr>
          <w:b/>
          <w:lang w:val="ro-RO"/>
        </w:rPr>
        <w:lastRenderedPageBreak/>
        <w:t xml:space="preserve">Use the correct word to ask questions: </w:t>
      </w:r>
    </w:p>
    <w:p w:rsidR="009D6B55" w:rsidRPr="009D6B55" w:rsidRDefault="009D6B55" w:rsidP="009D6B55">
      <w:pPr>
        <w:rPr>
          <w:lang w:val="ro-RO"/>
        </w:rPr>
        <w:sectPr w:rsidR="009D6B55" w:rsidRPr="009D6B55" w:rsidSect="00FF69D7">
          <w:headerReference w:type="even" r:id="rId8"/>
          <w:headerReference w:type="default" r:id="rId9"/>
          <w:headerReference w:type="first" r:id="rId10"/>
          <w:pgSz w:w="12240" w:h="15840"/>
          <w:pgMar w:top="720" w:right="1008" w:bottom="720" w:left="1008" w:header="720" w:footer="720" w:gutter="0"/>
          <w:cols w:space="720"/>
          <w:docGrid w:linePitch="360"/>
        </w:sectPr>
      </w:pPr>
    </w:p>
    <w:p w:rsidR="00DD3F77" w:rsidRPr="009D6B55" w:rsidRDefault="00A05F93" w:rsidP="00DD3F77">
      <w:pPr>
        <w:pStyle w:val="ListParagraph"/>
        <w:numPr>
          <w:ilvl w:val="0"/>
          <w:numId w:val="3"/>
        </w:numPr>
        <w:rPr>
          <w:lang w:val="ro-RO"/>
        </w:rPr>
      </w:pPr>
      <w:r w:rsidRPr="009D6B55">
        <w:rPr>
          <w:lang w:val="ro-RO"/>
        </w:rPr>
        <w:lastRenderedPageBreak/>
        <w:t xml:space="preserve">___________ do you live? </w:t>
      </w:r>
    </w:p>
    <w:p w:rsidR="00A05F93" w:rsidRPr="009D6B55" w:rsidRDefault="00A05F93" w:rsidP="00A05F93">
      <w:pPr>
        <w:pStyle w:val="ListParagraph"/>
        <w:ind w:left="810"/>
        <w:rPr>
          <w:lang w:val="ro-RO"/>
        </w:rPr>
      </w:pPr>
      <w:r w:rsidRPr="009D6B55">
        <w:rPr>
          <w:lang w:val="ro-RO"/>
        </w:rPr>
        <w:t xml:space="preserve">In </w:t>
      </w:r>
      <w:r w:rsidR="00F06B70">
        <w:rPr>
          <w:lang w:val="ro-RO"/>
        </w:rPr>
        <w:t>a</w:t>
      </w:r>
      <w:r w:rsidRPr="009D6B55">
        <w:rPr>
          <w:lang w:val="ro-RO"/>
        </w:rPr>
        <w:t xml:space="preserve"> beautiful house. </w:t>
      </w:r>
    </w:p>
    <w:p w:rsidR="00A05F93" w:rsidRPr="009D6B55" w:rsidRDefault="00A05F93" w:rsidP="00A05F93">
      <w:pPr>
        <w:pStyle w:val="ListParagraph"/>
        <w:numPr>
          <w:ilvl w:val="0"/>
          <w:numId w:val="3"/>
        </w:numPr>
        <w:rPr>
          <w:lang w:val="ro-RO"/>
        </w:rPr>
      </w:pPr>
      <w:r w:rsidRPr="009D6B55">
        <w:rPr>
          <w:lang w:val="ro-RO"/>
        </w:rPr>
        <w:t>___________ is your best friend?</w:t>
      </w:r>
    </w:p>
    <w:p w:rsidR="00A05F93" w:rsidRPr="009D6B55" w:rsidRDefault="00A05F93" w:rsidP="00A05F93">
      <w:pPr>
        <w:pStyle w:val="ListParagraph"/>
        <w:ind w:left="810"/>
        <w:rPr>
          <w:lang w:val="ro-RO"/>
        </w:rPr>
      </w:pPr>
      <w:r w:rsidRPr="009D6B55">
        <w:rPr>
          <w:lang w:val="ro-RO"/>
        </w:rPr>
        <w:t>It’s Mike.</w:t>
      </w:r>
    </w:p>
    <w:p w:rsidR="00A05F93" w:rsidRPr="009D6B55" w:rsidRDefault="00A05F93" w:rsidP="00A05F93">
      <w:pPr>
        <w:pStyle w:val="ListParagraph"/>
        <w:numPr>
          <w:ilvl w:val="0"/>
          <w:numId w:val="3"/>
        </w:numPr>
        <w:rPr>
          <w:lang w:val="ro-RO"/>
        </w:rPr>
      </w:pPr>
      <w:r w:rsidRPr="009D6B55">
        <w:rPr>
          <w:lang w:val="ro-RO"/>
        </w:rPr>
        <w:t>___________ are you crying?</w:t>
      </w:r>
    </w:p>
    <w:p w:rsidR="00A05F93" w:rsidRPr="009D6B55" w:rsidRDefault="00A05F93" w:rsidP="00A05F93">
      <w:pPr>
        <w:pStyle w:val="ListParagraph"/>
        <w:ind w:left="810"/>
        <w:rPr>
          <w:lang w:val="ro-RO"/>
        </w:rPr>
      </w:pPr>
      <w:r w:rsidRPr="009D6B55">
        <w:rPr>
          <w:lang w:val="ro-RO"/>
        </w:rPr>
        <w:t>Because I lost my dog.</w:t>
      </w:r>
    </w:p>
    <w:p w:rsidR="00A05F93" w:rsidRPr="009D6B55" w:rsidRDefault="00A05F93" w:rsidP="00A05F93">
      <w:pPr>
        <w:pStyle w:val="ListParagraph"/>
        <w:numPr>
          <w:ilvl w:val="0"/>
          <w:numId w:val="3"/>
        </w:numPr>
        <w:rPr>
          <w:lang w:val="ro-RO"/>
        </w:rPr>
      </w:pPr>
      <w:r w:rsidRPr="009D6B55">
        <w:rPr>
          <w:lang w:val="ro-RO"/>
        </w:rPr>
        <w:t>___________ is your birthday?</w:t>
      </w:r>
    </w:p>
    <w:p w:rsidR="00A05F93" w:rsidRDefault="00A05F93" w:rsidP="00A05F93">
      <w:pPr>
        <w:pStyle w:val="ListParagraph"/>
        <w:ind w:left="810"/>
        <w:rPr>
          <w:lang w:val="ro-RO"/>
        </w:rPr>
      </w:pPr>
      <w:r w:rsidRPr="009D6B55">
        <w:rPr>
          <w:lang w:val="ro-RO"/>
        </w:rPr>
        <w:t>It’s in September.</w:t>
      </w:r>
    </w:p>
    <w:p w:rsidR="009D6B55" w:rsidRPr="009D6B55" w:rsidRDefault="009D6B55" w:rsidP="00A05F93">
      <w:pPr>
        <w:pStyle w:val="ListParagraph"/>
        <w:ind w:left="810"/>
        <w:rPr>
          <w:lang w:val="ro-RO"/>
        </w:rPr>
      </w:pPr>
    </w:p>
    <w:p w:rsidR="00A05F93" w:rsidRPr="009D6B55" w:rsidRDefault="00A05F93" w:rsidP="00A05F93">
      <w:pPr>
        <w:pStyle w:val="ListParagraph"/>
        <w:numPr>
          <w:ilvl w:val="0"/>
          <w:numId w:val="3"/>
        </w:numPr>
        <w:rPr>
          <w:lang w:val="ro-RO"/>
        </w:rPr>
      </w:pPr>
      <w:r w:rsidRPr="009D6B55">
        <w:rPr>
          <w:lang w:val="ro-RO"/>
        </w:rPr>
        <w:t xml:space="preserve">___________ </w:t>
      </w:r>
      <w:r w:rsidR="009D6B55" w:rsidRPr="009D6B55">
        <w:rPr>
          <w:lang w:val="ro-RO"/>
        </w:rPr>
        <w:t>ol</w:t>
      </w:r>
      <w:r w:rsidRPr="009D6B55">
        <w:rPr>
          <w:lang w:val="ro-RO"/>
        </w:rPr>
        <w:t>d</w:t>
      </w:r>
      <w:r w:rsidR="009D6B55" w:rsidRPr="009D6B55">
        <w:rPr>
          <w:lang w:val="ro-RO"/>
        </w:rPr>
        <w:t xml:space="preserve"> </w:t>
      </w:r>
      <w:r w:rsidRPr="009D6B55">
        <w:rPr>
          <w:lang w:val="ro-RO"/>
        </w:rPr>
        <w:t>is your sister?</w:t>
      </w:r>
    </w:p>
    <w:p w:rsidR="00A05F93" w:rsidRPr="009D6B55" w:rsidRDefault="00A05F93" w:rsidP="00A05F93">
      <w:pPr>
        <w:pStyle w:val="ListParagraph"/>
        <w:ind w:left="810"/>
        <w:rPr>
          <w:lang w:val="ro-RO"/>
        </w:rPr>
      </w:pPr>
      <w:r w:rsidRPr="009D6B55">
        <w:rPr>
          <w:lang w:val="ro-RO"/>
        </w:rPr>
        <w:t>She is eleven just like me. We are twins.</w:t>
      </w:r>
    </w:p>
    <w:p w:rsidR="00A05F93" w:rsidRPr="009D6B55" w:rsidRDefault="00A05F93" w:rsidP="00A05F93">
      <w:pPr>
        <w:pStyle w:val="ListParagraph"/>
        <w:numPr>
          <w:ilvl w:val="0"/>
          <w:numId w:val="3"/>
        </w:numPr>
        <w:rPr>
          <w:lang w:val="ro-RO"/>
        </w:rPr>
      </w:pPr>
      <w:r w:rsidRPr="009D6B55">
        <w:rPr>
          <w:lang w:val="ro-RO"/>
        </w:rPr>
        <w:t>___________ notebook is yours?</w:t>
      </w:r>
    </w:p>
    <w:p w:rsidR="00A05F93" w:rsidRPr="009D6B55" w:rsidRDefault="00A05F93" w:rsidP="00A05F93">
      <w:pPr>
        <w:pStyle w:val="ListParagraph"/>
        <w:ind w:left="810"/>
        <w:rPr>
          <w:lang w:val="ro-RO"/>
        </w:rPr>
      </w:pPr>
      <w:r w:rsidRPr="009D6B55">
        <w:rPr>
          <w:lang w:val="ro-RO"/>
        </w:rPr>
        <w:t>This one with the blue cover. The other one is Tom’s.</w:t>
      </w:r>
    </w:p>
    <w:p w:rsidR="0052628C" w:rsidRDefault="0052628C">
      <w:pPr>
        <w:sectPr w:rsidR="0052628C" w:rsidSect="009D6B55">
          <w:type w:val="continuous"/>
          <w:pgSz w:w="12240" w:h="15840"/>
          <w:pgMar w:top="1440" w:right="1440" w:bottom="1440" w:left="1440" w:header="720" w:footer="720" w:gutter="0"/>
          <w:cols w:num="2" w:space="720"/>
          <w:docGrid w:linePitch="360"/>
        </w:sectPr>
      </w:pPr>
    </w:p>
    <w:p w:rsidR="00920761" w:rsidRPr="00920761" w:rsidRDefault="00920761" w:rsidP="00920761">
      <w:pPr>
        <w:pStyle w:val="ListParagraph"/>
      </w:pPr>
    </w:p>
    <w:p w:rsidR="00B0214D" w:rsidRPr="00920761" w:rsidRDefault="009D6B55" w:rsidP="009D6B55">
      <w:pPr>
        <w:pStyle w:val="ListParagraph"/>
        <w:numPr>
          <w:ilvl w:val="0"/>
          <w:numId w:val="2"/>
        </w:numPr>
      </w:pPr>
      <w:r>
        <w:rPr>
          <w:b/>
        </w:rPr>
        <w:t xml:space="preserve">Use CAN, MAY, MUST, CAN’T, MAY NOT or MUSTN’T in the following sentences: </w:t>
      </w:r>
    </w:p>
    <w:p w:rsidR="00920761" w:rsidRDefault="00920761" w:rsidP="00920761">
      <w:pPr>
        <w:pStyle w:val="ListParagraph"/>
      </w:pPr>
    </w:p>
    <w:p w:rsidR="009D6B55" w:rsidRDefault="009D6B55" w:rsidP="00920761">
      <w:pPr>
        <w:pStyle w:val="ListParagraph"/>
        <w:numPr>
          <w:ilvl w:val="0"/>
          <w:numId w:val="5"/>
        </w:numPr>
        <w:ind w:left="90" w:firstLine="0"/>
      </w:pPr>
      <w:r>
        <w:t>You _____________ not cross the street when the lights are red.</w:t>
      </w:r>
    </w:p>
    <w:p w:rsidR="009D6B55" w:rsidRDefault="009D6B55" w:rsidP="00920761">
      <w:pPr>
        <w:pStyle w:val="ListParagraph"/>
        <w:numPr>
          <w:ilvl w:val="0"/>
          <w:numId w:val="5"/>
        </w:numPr>
        <w:ind w:left="90" w:firstLine="0"/>
      </w:pPr>
      <w:r>
        <w:t>I ___________ swim very well but I _______________ ride a bike at all.</w:t>
      </w:r>
    </w:p>
    <w:p w:rsidR="009D6B55" w:rsidRDefault="009D6B55" w:rsidP="00920761">
      <w:pPr>
        <w:pStyle w:val="ListParagraph"/>
        <w:numPr>
          <w:ilvl w:val="0"/>
          <w:numId w:val="5"/>
        </w:numPr>
        <w:ind w:left="90" w:firstLine="0"/>
      </w:pPr>
      <w:r>
        <w:t xml:space="preserve">If you get a bad mark you __________________ go to Jack’s birthday party. </w:t>
      </w:r>
    </w:p>
    <w:p w:rsidR="009D6B55" w:rsidRDefault="009D6B55" w:rsidP="00920761">
      <w:pPr>
        <w:pStyle w:val="ListParagraph"/>
        <w:numPr>
          <w:ilvl w:val="0"/>
          <w:numId w:val="5"/>
        </w:numPr>
        <w:ind w:left="90" w:firstLine="0"/>
      </w:pPr>
      <w:r>
        <w:t xml:space="preserve">I _________________ tell you something: Sam is the winner of the competition. </w:t>
      </w:r>
    </w:p>
    <w:p w:rsidR="009D6B55" w:rsidRDefault="009D6B55" w:rsidP="00920761">
      <w:pPr>
        <w:pStyle w:val="ListParagraph"/>
        <w:numPr>
          <w:ilvl w:val="0"/>
          <w:numId w:val="5"/>
        </w:numPr>
        <w:ind w:left="90" w:firstLine="0"/>
      </w:pPr>
      <w:r>
        <w:t>Mom says that I ________________ do my homework before I go out to play.</w:t>
      </w:r>
    </w:p>
    <w:p w:rsidR="009D6B55" w:rsidRDefault="00797472" w:rsidP="00920761">
      <w:pPr>
        <w:pStyle w:val="ListParagraph"/>
        <w:numPr>
          <w:ilvl w:val="0"/>
          <w:numId w:val="5"/>
        </w:numPr>
        <w:ind w:left="90" w:firstLine="0"/>
      </w:pPr>
      <w:r>
        <w:t xml:space="preserve">Tim: </w:t>
      </w:r>
      <w:r w:rsidR="00A0416D">
        <w:t xml:space="preserve">__________ I eat this last cake? </w:t>
      </w:r>
    </w:p>
    <w:p w:rsidR="00A0416D" w:rsidRDefault="00797472" w:rsidP="00711D08">
      <w:pPr>
        <w:pStyle w:val="ListParagraph"/>
        <w:ind w:left="90" w:firstLine="630"/>
      </w:pPr>
      <w:r>
        <w:t xml:space="preserve">Sam: </w:t>
      </w:r>
      <w:r w:rsidR="00A0416D">
        <w:t xml:space="preserve">No, you ___________ . It’s mine. </w:t>
      </w:r>
    </w:p>
    <w:p w:rsidR="00A0416D" w:rsidRDefault="00A0416D" w:rsidP="00920761">
      <w:pPr>
        <w:pStyle w:val="ListParagraph"/>
        <w:numPr>
          <w:ilvl w:val="0"/>
          <w:numId w:val="5"/>
        </w:numPr>
        <w:ind w:left="90" w:firstLine="0"/>
      </w:pPr>
      <w:r>
        <w:t xml:space="preserve">You ____________________ drive because you are not old enough. </w:t>
      </w:r>
    </w:p>
    <w:p w:rsidR="00A0416D" w:rsidRDefault="00A0416D" w:rsidP="00920761">
      <w:pPr>
        <w:pStyle w:val="ListParagraph"/>
        <w:numPr>
          <w:ilvl w:val="0"/>
          <w:numId w:val="5"/>
        </w:numPr>
        <w:ind w:left="90" w:firstLine="0"/>
      </w:pPr>
      <w:r>
        <w:t>I _______________ tell the difference between Jack and his twin brother.</w:t>
      </w:r>
    </w:p>
    <w:p w:rsidR="00A0416D" w:rsidRDefault="00A0416D" w:rsidP="00920761">
      <w:pPr>
        <w:pStyle w:val="ListParagraph"/>
        <w:ind w:left="90"/>
      </w:pPr>
    </w:p>
    <w:p w:rsidR="00A0416D" w:rsidRDefault="00A0416D" w:rsidP="00A0416D">
      <w:pPr>
        <w:pStyle w:val="ListParagraph"/>
        <w:numPr>
          <w:ilvl w:val="0"/>
          <w:numId w:val="2"/>
        </w:numPr>
        <w:rPr>
          <w:b/>
        </w:rPr>
      </w:pPr>
      <w:r w:rsidRPr="00A0416D">
        <w:rPr>
          <w:b/>
        </w:rPr>
        <w:t>Use the adjectives in the correct form :</w:t>
      </w:r>
    </w:p>
    <w:p w:rsidR="00A0416D" w:rsidRPr="00920761" w:rsidRDefault="00A0416D" w:rsidP="00920761">
      <w:pPr>
        <w:jc w:val="both"/>
      </w:pPr>
      <w:r w:rsidRPr="00920761">
        <w:t xml:space="preserve">Mary is a (clever) ________________ girl. She knows that the (good) _______________ way to get good marks is to learn. She is a (good) ______________ pupil than Susan, but Susan can run much (fast) _______________ . They are both beautiful but I think Mary is (beautiful)_________________ than the other girls in the class because she is my girl-friend. </w:t>
      </w:r>
    </w:p>
    <w:p w:rsidR="00920761" w:rsidRDefault="00920761" w:rsidP="00920761">
      <w:pPr>
        <w:jc w:val="both"/>
      </w:pPr>
      <w:r w:rsidRPr="00920761">
        <w:t xml:space="preserve">I am Tom. I am (tall) __________________ boy and the (courageous) ___________________ one because I am not afraid of spiders. I get in the (dark)_________________ corners of my grandma’s house and I try to find the (ugly) __________________ spiders I can. I put them in a box and I bring them to school. The (bad) ___________________ adventure was when the English teacher saw it on her desk. </w:t>
      </w:r>
    </w:p>
    <w:p w:rsidR="00920761" w:rsidRPr="0052628C" w:rsidRDefault="0052628C" w:rsidP="0052628C">
      <w:pPr>
        <w:pStyle w:val="ListParagraph"/>
        <w:numPr>
          <w:ilvl w:val="0"/>
          <w:numId w:val="2"/>
        </w:numPr>
        <w:jc w:val="both"/>
        <w:rPr>
          <w:b/>
        </w:rPr>
      </w:pPr>
      <w:r w:rsidRPr="0052628C">
        <w:rPr>
          <w:b/>
        </w:rPr>
        <w:t xml:space="preserve">Put the following sentences into the plural: </w:t>
      </w:r>
    </w:p>
    <w:p w:rsidR="0052628C" w:rsidRDefault="0052628C" w:rsidP="0052628C">
      <w:pPr>
        <w:pStyle w:val="ListParagraph"/>
        <w:jc w:val="both"/>
      </w:pPr>
    </w:p>
    <w:p w:rsidR="0052628C" w:rsidRDefault="0052628C" w:rsidP="0052628C">
      <w:pPr>
        <w:pStyle w:val="ListParagraph"/>
        <w:numPr>
          <w:ilvl w:val="0"/>
          <w:numId w:val="7"/>
        </w:numPr>
        <w:ind w:left="0" w:firstLine="0"/>
        <w:jc w:val="both"/>
      </w:pPr>
      <w:r>
        <w:t>This mouse is not grey but white. ____________________________________</w:t>
      </w:r>
    </w:p>
    <w:p w:rsidR="0052628C" w:rsidRDefault="0052628C" w:rsidP="0052628C">
      <w:pPr>
        <w:pStyle w:val="ListParagraph"/>
        <w:numPr>
          <w:ilvl w:val="0"/>
          <w:numId w:val="7"/>
        </w:numPr>
        <w:ind w:left="0" w:firstLine="0"/>
        <w:jc w:val="both"/>
      </w:pPr>
      <w:r>
        <w:t>This dog is really smart. ____________________________________________</w:t>
      </w:r>
    </w:p>
    <w:p w:rsidR="0052628C" w:rsidRDefault="0052628C" w:rsidP="0052628C">
      <w:pPr>
        <w:pStyle w:val="ListParagraph"/>
        <w:numPr>
          <w:ilvl w:val="0"/>
          <w:numId w:val="7"/>
        </w:numPr>
        <w:ind w:left="0" w:firstLine="0"/>
        <w:jc w:val="both"/>
      </w:pPr>
      <w:r>
        <w:t>There is a sharp knife on the kitchen table. _____________________________</w:t>
      </w:r>
    </w:p>
    <w:p w:rsidR="0052628C" w:rsidRDefault="0052628C" w:rsidP="0052628C">
      <w:pPr>
        <w:pStyle w:val="ListParagraph"/>
        <w:numPr>
          <w:ilvl w:val="0"/>
          <w:numId w:val="7"/>
        </w:numPr>
        <w:ind w:left="0" w:firstLine="0"/>
        <w:jc w:val="both"/>
      </w:pPr>
      <w:r>
        <w:t>This tomato is not sweet at all. ______________________________________</w:t>
      </w:r>
    </w:p>
    <w:p w:rsidR="0052628C" w:rsidRDefault="0052628C" w:rsidP="0052628C">
      <w:pPr>
        <w:pStyle w:val="ListParagraph"/>
        <w:numPr>
          <w:ilvl w:val="0"/>
          <w:numId w:val="7"/>
        </w:numPr>
        <w:ind w:left="0" w:firstLine="0"/>
        <w:jc w:val="both"/>
      </w:pPr>
      <w:r>
        <w:t>This glass is full of orange juice. ______________________________________</w:t>
      </w:r>
    </w:p>
    <w:p w:rsidR="0052628C" w:rsidRDefault="0052628C" w:rsidP="0052628C">
      <w:pPr>
        <w:pStyle w:val="ListParagraph"/>
        <w:numPr>
          <w:ilvl w:val="0"/>
          <w:numId w:val="7"/>
        </w:numPr>
        <w:ind w:left="0" w:firstLine="0"/>
        <w:jc w:val="both"/>
      </w:pPr>
      <w:r>
        <w:t>My cat has a nice kitten. ___________________________________________</w:t>
      </w:r>
    </w:p>
    <w:p w:rsidR="00BC7191" w:rsidRPr="00920761" w:rsidRDefault="00A22875" w:rsidP="00BC7191">
      <w:pPr>
        <w:pStyle w:val="ListParagraph"/>
        <w:numPr>
          <w:ilvl w:val="0"/>
          <w:numId w:val="7"/>
        </w:numPr>
        <w:ind w:left="0" w:firstLine="0"/>
        <w:jc w:val="both"/>
      </w:pPr>
      <w:r>
        <w:t>This tooth is not healthy. __________________________________________</w:t>
      </w:r>
      <w:r w:rsidR="00BC7191">
        <w:t>_</w:t>
      </w:r>
    </w:p>
    <w:sectPr w:rsidR="00BC7191" w:rsidRPr="00920761" w:rsidSect="0052628C">
      <w:type w:val="continuous"/>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3FEE" w:rsidRDefault="00C53FEE" w:rsidP="00FF69D7">
      <w:pPr>
        <w:spacing w:after="0" w:line="240" w:lineRule="auto"/>
      </w:pPr>
      <w:r>
        <w:separator/>
      </w:r>
    </w:p>
  </w:endnote>
  <w:endnote w:type="continuationSeparator" w:id="1">
    <w:p w:rsidR="00C53FEE" w:rsidRDefault="00C53FEE" w:rsidP="00FF69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3FEE" w:rsidRDefault="00C53FEE" w:rsidP="00FF69D7">
      <w:pPr>
        <w:spacing w:after="0" w:line="240" w:lineRule="auto"/>
      </w:pPr>
      <w:r>
        <w:separator/>
      </w:r>
    </w:p>
  </w:footnote>
  <w:footnote w:type="continuationSeparator" w:id="1">
    <w:p w:rsidR="00C53FEE" w:rsidRDefault="00C53FEE" w:rsidP="00FF69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D7" w:rsidRDefault="00FF69D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656884" o:spid="_x0000_s4098" type="#_x0000_t136" style="position:absolute;margin-left:0;margin-top:0;width:550.35pt;height:150.05pt;rotation:315;z-index:-251654144;mso-position-horizontal:center;mso-position-horizontal-relative:margin;mso-position-vertical:center;mso-position-vertical-relative:margin" o:allowincell="f" fillcolor="silver" stroked="f">
          <v:fill opacity=".5"/>
          <v:textpath style="font-family:&quot;Calibri&quot;;font-size:1pt" string="LIT ADY ENDR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D7" w:rsidRDefault="00FF69D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656885" o:spid="_x0000_s4099" type="#_x0000_t136" style="position:absolute;margin-left:0;margin-top:0;width:550.35pt;height:150.05pt;rotation:315;z-index:-251652096;mso-position-horizontal:center;mso-position-horizontal-relative:margin;mso-position-vertical:center;mso-position-vertical-relative:margin" o:allowincell="f" fillcolor="silver" stroked="f">
          <v:fill opacity=".5"/>
          <v:textpath style="font-family:&quot;Calibri&quot;;font-size:1pt" string="LIT ADY ENDR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D7" w:rsidRDefault="00FF69D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656883" o:spid="_x0000_s4097" type="#_x0000_t136" style="position:absolute;margin-left:0;margin-top:0;width:550.35pt;height:150.05pt;rotation:315;z-index:-251656192;mso-position-horizontal:center;mso-position-horizontal-relative:margin;mso-position-vertical:center;mso-position-vertical-relative:margin" o:allowincell="f" fillcolor="silver" stroked="f">
          <v:fill opacity=".5"/>
          <v:textpath style="font-family:&quot;Calibri&quot;;font-size:1pt" string="LIT ADY END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70B6D"/>
    <w:multiLevelType w:val="hybridMultilevel"/>
    <w:tmpl w:val="F0EE74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925340"/>
    <w:multiLevelType w:val="hybridMultilevel"/>
    <w:tmpl w:val="121C4466"/>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44B0501F"/>
    <w:multiLevelType w:val="hybridMultilevel"/>
    <w:tmpl w:val="B5FAD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714EB2"/>
    <w:multiLevelType w:val="hybridMultilevel"/>
    <w:tmpl w:val="56AA53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481CFB"/>
    <w:multiLevelType w:val="hybridMultilevel"/>
    <w:tmpl w:val="988CA4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F15325"/>
    <w:multiLevelType w:val="hybridMultilevel"/>
    <w:tmpl w:val="965E0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F6004A"/>
    <w:multiLevelType w:val="hybridMultilevel"/>
    <w:tmpl w:val="97144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2"/>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defaultTabStop w:val="720"/>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B0214D"/>
    <w:rsid w:val="00004366"/>
    <w:rsid w:val="00011D9B"/>
    <w:rsid w:val="00056D4A"/>
    <w:rsid w:val="000613E4"/>
    <w:rsid w:val="00064B9C"/>
    <w:rsid w:val="00064C88"/>
    <w:rsid w:val="000703D6"/>
    <w:rsid w:val="0007642B"/>
    <w:rsid w:val="000A3862"/>
    <w:rsid w:val="000B2FA9"/>
    <w:rsid w:val="000B4192"/>
    <w:rsid w:val="000D1541"/>
    <w:rsid w:val="000D7A52"/>
    <w:rsid w:val="000E5701"/>
    <w:rsid w:val="000F5C88"/>
    <w:rsid w:val="00126135"/>
    <w:rsid w:val="00127344"/>
    <w:rsid w:val="00141B2D"/>
    <w:rsid w:val="0014250E"/>
    <w:rsid w:val="00152C85"/>
    <w:rsid w:val="00165024"/>
    <w:rsid w:val="00166E40"/>
    <w:rsid w:val="00185A7D"/>
    <w:rsid w:val="001864FF"/>
    <w:rsid w:val="0019269D"/>
    <w:rsid w:val="00195178"/>
    <w:rsid w:val="001A5F5D"/>
    <w:rsid w:val="001B47FB"/>
    <w:rsid w:val="001B6615"/>
    <w:rsid w:val="001E4C2E"/>
    <w:rsid w:val="001E7B0D"/>
    <w:rsid w:val="001F2C98"/>
    <w:rsid w:val="00224E98"/>
    <w:rsid w:val="0023191B"/>
    <w:rsid w:val="00243603"/>
    <w:rsid w:val="00251150"/>
    <w:rsid w:val="002517A4"/>
    <w:rsid w:val="002524C4"/>
    <w:rsid w:val="0025528F"/>
    <w:rsid w:val="00262163"/>
    <w:rsid w:val="00264446"/>
    <w:rsid w:val="00285E83"/>
    <w:rsid w:val="00292D54"/>
    <w:rsid w:val="002B59B4"/>
    <w:rsid w:val="002E21E5"/>
    <w:rsid w:val="00311081"/>
    <w:rsid w:val="00323E8B"/>
    <w:rsid w:val="0032424B"/>
    <w:rsid w:val="00332C7C"/>
    <w:rsid w:val="00380F7E"/>
    <w:rsid w:val="0039125B"/>
    <w:rsid w:val="0039346D"/>
    <w:rsid w:val="00397B44"/>
    <w:rsid w:val="003B1872"/>
    <w:rsid w:val="003F5DA5"/>
    <w:rsid w:val="00400720"/>
    <w:rsid w:val="00401386"/>
    <w:rsid w:val="004209C4"/>
    <w:rsid w:val="004245A2"/>
    <w:rsid w:val="00425B6E"/>
    <w:rsid w:val="00436741"/>
    <w:rsid w:val="00456094"/>
    <w:rsid w:val="00476773"/>
    <w:rsid w:val="0049511F"/>
    <w:rsid w:val="004B659F"/>
    <w:rsid w:val="004C6585"/>
    <w:rsid w:val="004D4992"/>
    <w:rsid w:val="004D4AFE"/>
    <w:rsid w:val="004E3E5D"/>
    <w:rsid w:val="004E6899"/>
    <w:rsid w:val="005020C2"/>
    <w:rsid w:val="00504A4B"/>
    <w:rsid w:val="005051B2"/>
    <w:rsid w:val="005065DB"/>
    <w:rsid w:val="0052628C"/>
    <w:rsid w:val="00526BC9"/>
    <w:rsid w:val="00544B74"/>
    <w:rsid w:val="00552AA2"/>
    <w:rsid w:val="00557B02"/>
    <w:rsid w:val="0056187B"/>
    <w:rsid w:val="00580FEB"/>
    <w:rsid w:val="005845BA"/>
    <w:rsid w:val="005867A3"/>
    <w:rsid w:val="00586E87"/>
    <w:rsid w:val="00591765"/>
    <w:rsid w:val="0059560D"/>
    <w:rsid w:val="005B076D"/>
    <w:rsid w:val="005C7725"/>
    <w:rsid w:val="005D6D07"/>
    <w:rsid w:val="005D7ADE"/>
    <w:rsid w:val="005E37C4"/>
    <w:rsid w:val="005E4398"/>
    <w:rsid w:val="005F43E1"/>
    <w:rsid w:val="005F5B0D"/>
    <w:rsid w:val="00613959"/>
    <w:rsid w:val="00623309"/>
    <w:rsid w:val="0062472C"/>
    <w:rsid w:val="00624A60"/>
    <w:rsid w:val="00630276"/>
    <w:rsid w:val="006412A3"/>
    <w:rsid w:val="006426DA"/>
    <w:rsid w:val="00654C18"/>
    <w:rsid w:val="0065637E"/>
    <w:rsid w:val="006568F6"/>
    <w:rsid w:val="006756FE"/>
    <w:rsid w:val="00676223"/>
    <w:rsid w:val="0068311D"/>
    <w:rsid w:val="006852B9"/>
    <w:rsid w:val="00694628"/>
    <w:rsid w:val="006A1128"/>
    <w:rsid w:val="006A3279"/>
    <w:rsid w:val="006C1B9B"/>
    <w:rsid w:val="006D243F"/>
    <w:rsid w:val="006D6279"/>
    <w:rsid w:val="006E587A"/>
    <w:rsid w:val="006F69F5"/>
    <w:rsid w:val="00704107"/>
    <w:rsid w:val="00711D08"/>
    <w:rsid w:val="00724905"/>
    <w:rsid w:val="007476D2"/>
    <w:rsid w:val="007519C8"/>
    <w:rsid w:val="0075243C"/>
    <w:rsid w:val="007678A5"/>
    <w:rsid w:val="00772769"/>
    <w:rsid w:val="0077450C"/>
    <w:rsid w:val="0077609B"/>
    <w:rsid w:val="007828EA"/>
    <w:rsid w:val="00783111"/>
    <w:rsid w:val="00787297"/>
    <w:rsid w:val="00797472"/>
    <w:rsid w:val="007A1738"/>
    <w:rsid w:val="007B1E73"/>
    <w:rsid w:val="007C0616"/>
    <w:rsid w:val="007F5B54"/>
    <w:rsid w:val="00802486"/>
    <w:rsid w:val="008035EE"/>
    <w:rsid w:val="00815D03"/>
    <w:rsid w:val="00830180"/>
    <w:rsid w:val="0084472B"/>
    <w:rsid w:val="0084592A"/>
    <w:rsid w:val="008468D8"/>
    <w:rsid w:val="00851A3E"/>
    <w:rsid w:val="00861C0F"/>
    <w:rsid w:val="00890B01"/>
    <w:rsid w:val="00896374"/>
    <w:rsid w:val="008C56B9"/>
    <w:rsid w:val="00900EF9"/>
    <w:rsid w:val="00912385"/>
    <w:rsid w:val="00920761"/>
    <w:rsid w:val="009223CE"/>
    <w:rsid w:val="009272AA"/>
    <w:rsid w:val="00937C14"/>
    <w:rsid w:val="00940F63"/>
    <w:rsid w:val="00942BE1"/>
    <w:rsid w:val="00956A1B"/>
    <w:rsid w:val="009650B0"/>
    <w:rsid w:val="009743F4"/>
    <w:rsid w:val="009950A5"/>
    <w:rsid w:val="009A2452"/>
    <w:rsid w:val="009A4505"/>
    <w:rsid w:val="009A5723"/>
    <w:rsid w:val="009B0B04"/>
    <w:rsid w:val="009B5752"/>
    <w:rsid w:val="009C4ACF"/>
    <w:rsid w:val="009D0B3F"/>
    <w:rsid w:val="009D6B55"/>
    <w:rsid w:val="009F3DD9"/>
    <w:rsid w:val="00A0416D"/>
    <w:rsid w:val="00A05F93"/>
    <w:rsid w:val="00A06879"/>
    <w:rsid w:val="00A2175C"/>
    <w:rsid w:val="00A22875"/>
    <w:rsid w:val="00A36454"/>
    <w:rsid w:val="00A3657D"/>
    <w:rsid w:val="00A57145"/>
    <w:rsid w:val="00A620DD"/>
    <w:rsid w:val="00A65707"/>
    <w:rsid w:val="00A724E2"/>
    <w:rsid w:val="00A819B0"/>
    <w:rsid w:val="00AA1A41"/>
    <w:rsid w:val="00AB07FE"/>
    <w:rsid w:val="00AB39AF"/>
    <w:rsid w:val="00AC0008"/>
    <w:rsid w:val="00AC0A92"/>
    <w:rsid w:val="00AC18AE"/>
    <w:rsid w:val="00AC63CB"/>
    <w:rsid w:val="00AF21EA"/>
    <w:rsid w:val="00B0214D"/>
    <w:rsid w:val="00B2127C"/>
    <w:rsid w:val="00B2202C"/>
    <w:rsid w:val="00B25BD4"/>
    <w:rsid w:val="00B57039"/>
    <w:rsid w:val="00B578A0"/>
    <w:rsid w:val="00BA05F6"/>
    <w:rsid w:val="00BC7191"/>
    <w:rsid w:val="00BF4164"/>
    <w:rsid w:val="00BF437C"/>
    <w:rsid w:val="00C00995"/>
    <w:rsid w:val="00C053C6"/>
    <w:rsid w:val="00C05DC0"/>
    <w:rsid w:val="00C16BB0"/>
    <w:rsid w:val="00C17E39"/>
    <w:rsid w:val="00C276C5"/>
    <w:rsid w:val="00C53A00"/>
    <w:rsid w:val="00C53FEE"/>
    <w:rsid w:val="00C730A3"/>
    <w:rsid w:val="00C912A4"/>
    <w:rsid w:val="00C9161A"/>
    <w:rsid w:val="00CA2855"/>
    <w:rsid w:val="00CB1A38"/>
    <w:rsid w:val="00CB4A32"/>
    <w:rsid w:val="00CB67BF"/>
    <w:rsid w:val="00CC6ADD"/>
    <w:rsid w:val="00CE2F20"/>
    <w:rsid w:val="00D020AF"/>
    <w:rsid w:val="00D148EF"/>
    <w:rsid w:val="00D14B04"/>
    <w:rsid w:val="00D14EC4"/>
    <w:rsid w:val="00D16DFB"/>
    <w:rsid w:val="00D17EA1"/>
    <w:rsid w:val="00D257E9"/>
    <w:rsid w:val="00D344F3"/>
    <w:rsid w:val="00D36223"/>
    <w:rsid w:val="00D37903"/>
    <w:rsid w:val="00D42E71"/>
    <w:rsid w:val="00D5196D"/>
    <w:rsid w:val="00D56E7F"/>
    <w:rsid w:val="00D62ED7"/>
    <w:rsid w:val="00D6555D"/>
    <w:rsid w:val="00D66AC3"/>
    <w:rsid w:val="00D901C7"/>
    <w:rsid w:val="00DA187F"/>
    <w:rsid w:val="00DA4AD0"/>
    <w:rsid w:val="00DA5B1B"/>
    <w:rsid w:val="00DC6511"/>
    <w:rsid w:val="00DD3F77"/>
    <w:rsid w:val="00DD67AC"/>
    <w:rsid w:val="00DE5342"/>
    <w:rsid w:val="00DF03D7"/>
    <w:rsid w:val="00E15AEB"/>
    <w:rsid w:val="00E24DED"/>
    <w:rsid w:val="00E3460F"/>
    <w:rsid w:val="00E3794A"/>
    <w:rsid w:val="00E4468F"/>
    <w:rsid w:val="00E46C19"/>
    <w:rsid w:val="00E471B4"/>
    <w:rsid w:val="00E50C6F"/>
    <w:rsid w:val="00E52D8E"/>
    <w:rsid w:val="00E56F2E"/>
    <w:rsid w:val="00E61890"/>
    <w:rsid w:val="00E676BC"/>
    <w:rsid w:val="00E80346"/>
    <w:rsid w:val="00E87030"/>
    <w:rsid w:val="00E97945"/>
    <w:rsid w:val="00EA35FA"/>
    <w:rsid w:val="00EB3A22"/>
    <w:rsid w:val="00EB715A"/>
    <w:rsid w:val="00EB75D5"/>
    <w:rsid w:val="00ED05A9"/>
    <w:rsid w:val="00ED0C69"/>
    <w:rsid w:val="00ED3FC8"/>
    <w:rsid w:val="00ED64DB"/>
    <w:rsid w:val="00EE00AB"/>
    <w:rsid w:val="00EF37E7"/>
    <w:rsid w:val="00F01F4A"/>
    <w:rsid w:val="00F06B70"/>
    <w:rsid w:val="00F10885"/>
    <w:rsid w:val="00F12D3A"/>
    <w:rsid w:val="00F258C6"/>
    <w:rsid w:val="00F2590C"/>
    <w:rsid w:val="00F2622A"/>
    <w:rsid w:val="00F36B15"/>
    <w:rsid w:val="00F41F6A"/>
    <w:rsid w:val="00F4422D"/>
    <w:rsid w:val="00F5334C"/>
    <w:rsid w:val="00F643CB"/>
    <w:rsid w:val="00F7615B"/>
    <w:rsid w:val="00F83D7A"/>
    <w:rsid w:val="00FA3056"/>
    <w:rsid w:val="00FB6F8C"/>
    <w:rsid w:val="00FC12C2"/>
    <w:rsid w:val="00FD73B4"/>
    <w:rsid w:val="00FF03AA"/>
    <w:rsid w:val="00FF69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6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F6A"/>
    <w:pPr>
      <w:ind w:left="720"/>
      <w:contextualSpacing/>
    </w:pPr>
  </w:style>
  <w:style w:type="paragraph" w:styleId="Header">
    <w:name w:val="header"/>
    <w:basedOn w:val="Normal"/>
    <w:link w:val="HeaderChar"/>
    <w:uiPriority w:val="99"/>
    <w:semiHidden/>
    <w:unhideWhenUsed/>
    <w:rsid w:val="00FF69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69D7"/>
  </w:style>
  <w:style w:type="paragraph" w:styleId="Footer">
    <w:name w:val="footer"/>
    <w:basedOn w:val="Normal"/>
    <w:link w:val="FooterChar"/>
    <w:uiPriority w:val="99"/>
    <w:semiHidden/>
    <w:unhideWhenUsed/>
    <w:rsid w:val="00FF69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69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5A8E2-6AE8-4BFF-99E5-A1DC0B54A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Babel</dc:creator>
  <cp:lastModifiedBy>Brigitta</cp:lastModifiedBy>
  <cp:revision>6</cp:revision>
  <dcterms:created xsi:type="dcterms:W3CDTF">2012-06-14T17:53:00Z</dcterms:created>
  <dcterms:modified xsi:type="dcterms:W3CDTF">2012-06-26T17:46:00Z</dcterms:modified>
</cp:coreProperties>
</file>